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9F" w:rsidRDefault="00C7569A">
      <w:pPr>
        <w:widowControl/>
        <w:spacing w:line="460" w:lineRule="exact"/>
        <w:ind w:right="48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附件</w:t>
      </w:r>
    </w:p>
    <w:p w:rsidR="00E4509F" w:rsidRDefault="00C7569A">
      <w:pPr>
        <w:spacing w:after="100" w:afterAutospacing="1" w:line="240" w:lineRule="atLeast"/>
        <w:ind w:leftChars="-67" w:left="-141" w:rightChars="-68" w:right="-143"/>
        <w:jc w:val="center"/>
        <w:rPr>
          <w:rFonts w:ascii="黑体" w:eastAsia="黑体" w:cs="宋体"/>
          <w:bCs/>
          <w:sz w:val="32"/>
          <w:szCs w:val="32"/>
        </w:rPr>
      </w:pPr>
      <w:r>
        <w:rPr>
          <w:rFonts w:ascii="黑体" w:eastAsia="黑体" w:cs="宋体" w:hint="eastAsia"/>
          <w:bCs/>
          <w:sz w:val="32"/>
          <w:szCs w:val="32"/>
        </w:rPr>
        <w:t>2021年全国</w:t>
      </w:r>
      <w:r w:rsidRPr="00FC5213">
        <w:rPr>
          <w:rFonts w:ascii="黑体" w:eastAsia="黑体" w:cs="宋体" w:hint="eastAsia"/>
          <w:bCs/>
          <w:sz w:val="32"/>
          <w:szCs w:val="32"/>
        </w:rPr>
        <w:t>高校Python程序设计课</w:t>
      </w:r>
      <w:r>
        <w:rPr>
          <w:rFonts w:ascii="黑体" w:eastAsia="黑体" w:cs="宋体" w:hint="eastAsia"/>
          <w:bCs/>
          <w:sz w:val="32"/>
          <w:szCs w:val="32"/>
        </w:rPr>
        <w:t>程高级研修班</w:t>
      </w:r>
    </w:p>
    <w:p w:rsidR="00FC5213" w:rsidRPr="00210D65" w:rsidRDefault="00FC5213" w:rsidP="0064124A">
      <w:pPr>
        <w:adjustRightInd w:val="0"/>
        <w:snapToGrid w:val="0"/>
        <w:spacing w:beforeLines="100" w:afterLines="100" w:line="240" w:lineRule="atLeast"/>
        <w:ind w:right="499" w:firstLineChars="664" w:firstLine="2125"/>
        <w:jc w:val="center"/>
        <w:rPr>
          <w:rFonts w:ascii="黑体" w:eastAsia="黑体"/>
          <w:bCs/>
          <w:szCs w:val="21"/>
        </w:rPr>
      </w:pPr>
      <w:r w:rsidRPr="00210D65">
        <w:rPr>
          <w:rFonts w:ascii="黑体" w:eastAsia="黑体" w:hint="eastAsia"/>
          <w:bCs/>
          <w:sz w:val="32"/>
          <w:szCs w:val="32"/>
        </w:rPr>
        <w:t>会 议 回 执</w:t>
      </w:r>
      <w:r w:rsidRPr="00210D65">
        <w:rPr>
          <w:rFonts w:ascii="黑体" w:eastAsia="黑体" w:hint="eastAsia"/>
          <w:bCs/>
          <w:szCs w:val="21"/>
        </w:rPr>
        <w:t>（此回执复制有效）</w:t>
      </w:r>
    </w:p>
    <w:tbl>
      <w:tblPr>
        <w:tblW w:w="5876" w:type="pct"/>
        <w:tblLayout w:type="fixed"/>
        <w:tblLook w:val="04A0"/>
      </w:tblPr>
      <w:tblGrid>
        <w:gridCol w:w="2264"/>
        <w:gridCol w:w="1811"/>
        <w:gridCol w:w="1844"/>
        <w:gridCol w:w="1559"/>
        <w:gridCol w:w="1561"/>
        <w:gridCol w:w="1276"/>
        <w:gridCol w:w="1265"/>
      </w:tblGrid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手机/电话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/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（选填）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邮编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（选填）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发票抬头(必填)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税号(必填)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邮寄地址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（必填）</w:t>
            </w:r>
          </w:p>
        </w:tc>
        <w:tc>
          <w:tcPr>
            <w:tcW w:w="3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C5213" w:rsidRPr="00210D65" w:rsidTr="00702CF1">
        <w:trPr>
          <w:trHeight w:val="6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住宿安排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kern w:val="0"/>
                <w:sz w:val="22"/>
              </w:rPr>
              <w:t>住宿时间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5月28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Default="00FC5213" w:rsidP="00702CF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5月29</w:t>
            </w:r>
            <w:r w:rsidRPr="00210D65">
              <w:rPr>
                <w:rFonts w:ascii="宋体" w:hAnsi="宋体" w:cs="宋体" w:hint="eastAsia"/>
                <w:bCs/>
                <w:kern w:val="0"/>
                <w:sz w:val="22"/>
              </w:rPr>
              <w:t xml:space="preserve">日 </w:t>
            </w:r>
          </w:p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5月30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</w:t>
            </w:r>
            <w:r w:rsidRPr="00565450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</w:t>
            </w:r>
          </w:p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</w:t>
            </w:r>
          </w:p>
        </w:tc>
        <w:tc>
          <w:tcPr>
            <w:tcW w:w="547" w:type="pct"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Default="00FC5213" w:rsidP="00702C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（大床房）</w:t>
            </w:r>
          </w:p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Default="00FC5213" w:rsidP="00702CF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合住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（标准间）</w:t>
            </w:r>
          </w:p>
          <w:p w:rsidR="00FC5213" w:rsidRPr="00210D65" w:rsidRDefault="00FC5213" w:rsidP="00702CF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如需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合住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，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请注明性别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C5213" w:rsidRPr="00210D65" w:rsidTr="00702CF1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13" w:rsidRPr="00210D65" w:rsidRDefault="00FC5213" w:rsidP="00702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34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213" w:rsidRPr="00210D65" w:rsidRDefault="00FC5213" w:rsidP="00702C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C5213" w:rsidRPr="00210D65" w:rsidRDefault="00FC5213" w:rsidP="00FC5213">
      <w:pPr>
        <w:rPr>
          <w:rFonts w:ascii="黑体" w:eastAsia="黑体"/>
          <w:sz w:val="24"/>
        </w:rPr>
      </w:pPr>
    </w:p>
    <w:p w:rsidR="00FC5213" w:rsidRPr="00210D65" w:rsidRDefault="00FC5213" w:rsidP="00FC5213">
      <w:pPr>
        <w:rPr>
          <w:rFonts w:ascii="黑体" w:eastAsia="黑体"/>
          <w:sz w:val="24"/>
        </w:rPr>
      </w:pPr>
      <w:r w:rsidRPr="00210D65">
        <w:rPr>
          <w:rFonts w:ascii="黑体" w:eastAsia="黑体" w:hint="eastAsia"/>
          <w:sz w:val="24"/>
        </w:rPr>
        <w:t>说明：</w:t>
      </w:r>
    </w:p>
    <w:p w:rsidR="0064124A" w:rsidRPr="00210D65" w:rsidRDefault="0064124A" w:rsidP="0064124A">
      <w:pPr>
        <w:spacing w:line="360" w:lineRule="exact"/>
        <w:jc w:val="left"/>
        <w:rPr>
          <w:rFonts w:eastAsia="仿宋_GB2312"/>
          <w:b/>
          <w:bCs/>
          <w:sz w:val="24"/>
        </w:rPr>
      </w:pPr>
      <w:r w:rsidRPr="00210D65">
        <w:rPr>
          <w:rFonts w:eastAsia="仿宋_GB2312"/>
          <w:sz w:val="24"/>
        </w:rPr>
        <w:t>1</w:t>
      </w:r>
      <w:r w:rsidRPr="00210D65">
        <w:rPr>
          <w:rFonts w:eastAsia="仿宋_GB2312" w:hint="eastAsia"/>
          <w:sz w:val="24"/>
        </w:rPr>
        <w:t>．</w:t>
      </w:r>
      <w:r w:rsidRPr="00B07530">
        <w:rPr>
          <w:rFonts w:eastAsia="仿宋_GB2312"/>
          <w:sz w:val="24"/>
        </w:rPr>
        <w:t>请将</w:t>
      </w:r>
      <w:r w:rsidRPr="00B07530">
        <w:rPr>
          <w:rFonts w:eastAsia="仿宋_GB2312" w:hint="eastAsia"/>
          <w:sz w:val="24"/>
        </w:rPr>
        <w:t>会议</w:t>
      </w:r>
      <w:r w:rsidRPr="00B07530">
        <w:rPr>
          <w:rFonts w:eastAsia="仿宋_GB2312"/>
          <w:sz w:val="24"/>
        </w:rPr>
        <w:t>回执</w:t>
      </w:r>
      <w:r w:rsidRPr="00B07530">
        <w:rPr>
          <w:rFonts w:eastAsia="仿宋_GB2312" w:hint="eastAsia"/>
          <w:sz w:val="24"/>
        </w:rPr>
        <w:t>电子版</w:t>
      </w:r>
      <w:r w:rsidRPr="00B07530">
        <w:rPr>
          <w:rFonts w:eastAsia="仿宋_GB2312"/>
          <w:sz w:val="24"/>
        </w:rPr>
        <w:t>发给</w:t>
      </w:r>
      <w:r w:rsidRPr="00CB4B01">
        <w:rPr>
          <w:rFonts w:eastAsia="仿宋_GB2312"/>
          <w:sz w:val="24"/>
        </w:rPr>
        <w:t>1009180632@qq.com</w:t>
      </w:r>
      <w:r w:rsidRPr="00B07530">
        <w:rPr>
          <w:rFonts w:eastAsia="仿宋_GB2312" w:hint="eastAsia"/>
          <w:sz w:val="24"/>
        </w:rPr>
        <w:t>，</w:t>
      </w:r>
      <w:hyperlink r:id="rId7" w:history="1">
        <w:r w:rsidRPr="00B07530">
          <w:rPr>
            <w:rFonts w:eastAsia="仿宋_GB2312" w:hint="eastAsia"/>
            <w:sz w:val="24"/>
          </w:rPr>
          <w:t>并抄送</w:t>
        </w:r>
      </w:hyperlink>
      <w:r>
        <w:rPr>
          <w:rFonts w:hint="eastAsia"/>
        </w:rPr>
        <w:t>h</w:t>
      </w:r>
      <w:r>
        <w:rPr>
          <w:rFonts w:eastAsia="仿宋_GB2312" w:hint="eastAsia"/>
          <w:kern w:val="0"/>
          <w:sz w:val="24"/>
        </w:rPr>
        <w:t>jw_cmpbook@126.com</w:t>
      </w:r>
      <w:r>
        <w:rPr>
          <w:rFonts w:eastAsia="仿宋_GB2312" w:hint="eastAsia"/>
          <w:kern w:val="0"/>
          <w:sz w:val="24"/>
        </w:rPr>
        <w:t>。</w:t>
      </w:r>
    </w:p>
    <w:p w:rsidR="0064124A" w:rsidRPr="00210D65" w:rsidRDefault="0064124A" w:rsidP="0064124A">
      <w:pPr>
        <w:spacing w:line="360" w:lineRule="exact"/>
        <w:rPr>
          <w:rFonts w:eastAsia="仿宋_GB2312"/>
          <w:sz w:val="24"/>
        </w:rPr>
      </w:pPr>
      <w:r w:rsidRPr="00210D65">
        <w:rPr>
          <w:rFonts w:eastAsia="仿宋_GB2312"/>
          <w:sz w:val="24"/>
        </w:rPr>
        <w:t>2</w:t>
      </w:r>
      <w:r w:rsidRPr="00210D65">
        <w:rPr>
          <w:rFonts w:eastAsia="仿宋_GB2312" w:hint="eastAsia"/>
          <w:sz w:val="24"/>
        </w:rPr>
        <w:t>．请各单位积极组织和推荐教师参加</w:t>
      </w:r>
      <w:r>
        <w:rPr>
          <w:rFonts w:eastAsia="仿宋_GB2312" w:hint="eastAsia"/>
          <w:sz w:val="24"/>
        </w:rPr>
        <w:t>研修班</w:t>
      </w:r>
      <w:r w:rsidRPr="00210D65">
        <w:rPr>
          <w:rFonts w:eastAsia="仿宋_GB2312" w:hint="eastAsia"/>
          <w:sz w:val="24"/>
        </w:rPr>
        <w:t>，参会教师请于</w:t>
      </w:r>
      <w:r w:rsidRPr="00210D65">
        <w:rPr>
          <w:rFonts w:eastAsia="仿宋_GB2312" w:hint="eastAsia"/>
          <w:b/>
          <w:sz w:val="24"/>
        </w:rPr>
        <w:t>20</w:t>
      </w:r>
      <w:r>
        <w:rPr>
          <w:rFonts w:eastAsia="仿宋_GB2312" w:hint="eastAsia"/>
          <w:b/>
          <w:sz w:val="24"/>
        </w:rPr>
        <w:t>21</w:t>
      </w:r>
      <w:r w:rsidRPr="00210D65">
        <w:rPr>
          <w:rFonts w:eastAsia="仿宋_GB2312" w:hint="eastAsia"/>
          <w:b/>
          <w:sz w:val="24"/>
        </w:rPr>
        <w:t>年</w:t>
      </w:r>
      <w:r>
        <w:rPr>
          <w:rFonts w:eastAsia="仿宋_GB2312" w:hint="eastAsia"/>
          <w:b/>
          <w:sz w:val="24"/>
        </w:rPr>
        <w:t>5</w:t>
      </w:r>
      <w:r w:rsidRPr="00210D65">
        <w:rPr>
          <w:rFonts w:eastAsia="仿宋_GB2312" w:hint="eastAsia"/>
          <w:b/>
          <w:sz w:val="24"/>
        </w:rPr>
        <w:t>月</w:t>
      </w:r>
      <w:r>
        <w:rPr>
          <w:rFonts w:eastAsia="仿宋_GB2312" w:hint="eastAsia"/>
          <w:b/>
          <w:sz w:val="24"/>
        </w:rPr>
        <w:t>25</w:t>
      </w:r>
      <w:r w:rsidRPr="00210D65">
        <w:rPr>
          <w:rFonts w:eastAsia="仿宋_GB2312" w:hint="eastAsia"/>
          <w:b/>
          <w:sz w:val="24"/>
        </w:rPr>
        <w:t>日</w:t>
      </w:r>
      <w:r w:rsidRPr="00210D65">
        <w:rPr>
          <w:rFonts w:eastAsia="仿宋_GB2312" w:hint="eastAsia"/>
          <w:sz w:val="24"/>
        </w:rPr>
        <w:t>前将回执发给会务组联系人，以便会务组预定房间。</w:t>
      </w:r>
    </w:p>
    <w:p w:rsidR="0064124A" w:rsidRPr="00210D65" w:rsidRDefault="0064124A" w:rsidP="0064124A">
      <w:pPr>
        <w:spacing w:line="360" w:lineRule="exact"/>
        <w:rPr>
          <w:rFonts w:eastAsia="仿宋_GB2312"/>
          <w:sz w:val="24"/>
        </w:rPr>
      </w:pPr>
      <w:r w:rsidRPr="00B87F11">
        <w:rPr>
          <w:rFonts w:eastAsia="仿宋_GB2312" w:hint="eastAsia"/>
          <w:sz w:val="24"/>
        </w:rPr>
        <w:t>3</w:t>
      </w:r>
      <w:r w:rsidRPr="00210D65">
        <w:rPr>
          <w:rFonts w:eastAsia="仿宋_GB2312" w:hint="eastAsia"/>
          <w:sz w:val="24"/>
        </w:rPr>
        <w:t>．住宿费自理，发票由</w:t>
      </w:r>
      <w:r w:rsidRPr="00024712">
        <w:rPr>
          <w:rFonts w:eastAsia="仿宋_GB2312" w:hint="eastAsia"/>
          <w:sz w:val="24"/>
        </w:rPr>
        <w:t>北京紫玉饭店</w:t>
      </w:r>
      <w:r w:rsidRPr="00210D65">
        <w:rPr>
          <w:rFonts w:eastAsia="仿宋_GB2312" w:hint="eastAsia"/>
          <w:sz w:val="24"/>
        </w:rPr>
        <w:t>开具。</w:t>
      </w:r>
    </w:p>
    <w:p w:rsidR="0064124A" w:rsidRDefault="0064124A" w:rsidP="0064124A">
      <w:pPr>
        <w:spacing w:line="360" w:lineRule="exact"/>
        <w:rPr>
          <w:rFonts w:eastAsia="仿宋_GB2312"/>
          <w:sz w:val="24"/>
        </w:rPr>
      </w:pPr>
      <w:r w:rsidRPr="00210D65">
        <w:rPr>
          <w:rFonts w:eastAsia="仿宋_GB2312" w:hint="eastAsia"/>
          <w:sz w:val="24"/>
        </w:rPr>
        <w:t>4</w:t>
      </w:r>
      <w:r w:rsidRPr="00210D65">
        <w:rPr>
          <w:rFonts w:eastAsia="仿宋_GB2312" w:hint="eastAsia"/>
          <w:sz w:val="24"/>
        </w:rPr>
        <w:t>．</w:t>
      </w:r>
      <w:r>
        <w:rPr>
          <w:rFonts w:eastAsia="仿宋_GB2312" w:hint="eastAsia"/>
          <w:sz w:val="24"/>
        </w:rPr>
        <w:t>会议地点：</w:t>
      </w:r>
      <w:r w:rsidRPr="00024712">
        <w:rPr>
          <w:rFonts w:eastAsia="仿宋_GB2312" w:hint="eastAsia"/>
          <w:sz w:val="24"/>
        </w:rPr>
        <w:t>北京紫玉饭店，单人间</w:t>
      </w:r>
      <w:r w:rsidRPr="00024712">
        <w:rPr>
          <w:rFonts w:eastAsia="仿宋_GB2312" w:hint="eastAsia"/>
          <w:sz w:val="24"/>
        </w:rPr>
        <w:t>498</w:t>
      </w:r>
      <w:r w:rsidRPr="00024712">
        <w:rPr>
          <w:rFonts w:eastAsia="仿宋_GB2312" w:hint="eastAsia"/>
          <w:sz w:val="24"/>
        </w:rPr>
        <w:t>元含单早，标准间</w:t>
      </w:r>
      <w:r w:rsidRPr="00024712">
        <w:rPr>
          <w:rFonts w:eastAsia="仿宋_GB2312" w:hint="eastAsia"/>
          <w:sz w:val="24"/>
        </w:rPr>
        <w:t>528</w:t>
      </w:r>
      <w:r w:rsidRPr="00024712">
        <w:rPr>
          <w:rFonts w:eastAsia="仿宋_GB2312" w:hint="eastAsia"/>
          <w:sz w:val="24"/>
        </w:rPr>
        <w:t>元含双早，地址：北京市西城区增光路</w:t>
      </w:r>
      <w:r w:rsidRPr="00024712">
        <w:rPr>
          <w:rFonts w:eastAsia="仿宋_GB2312" w:hint="eastAsia"/>
          <w:sz w:val="24"/>
        </w:rPr>
        <w:t>55</w:t>
      </w:r>
      <w:r w:rsidRPr="00024712">
        <w:rPr>
          <w:rFonts w:eastAsia="仿宋_GB2312" w:hint="eastAsia"/>
          <w:sz w:val="24"/>
        </w:rPr>
        <w:t>号</w:t>
      </w:r>
      <w:r w:rsidRPr="00D96982">
        <w:rPr>
          <w:rFonts w:eastAsia="仿宋_GB2312" w:hint="eastAsia"/>
          <w:sz w:val="24"/>
        </w:rPr>
        <w:t>（</w:t>
      </w:r>
      <w:r w:rsidRPr="00D96982">
        <w:rPr>
          <w:rFonts w:eastAsia="仿宋_GB2312"/>
          <w:sz w:val="24"/>
        </w:rPr>
        <w:t>航天桥东北角</w:t>
      </w:r>
      <w:r w:rsidRPr="00D96982">
        <w:rPr>
          <w:rFonts w:eastAsia="仿宋_GB2312" w:hint="eastAsia"/>
          <w:sz w:val="24"/>
        </w:rPr>
        <w:t>）</w:t>
      </w:r>
      <w:r w:rsidRPr="00024712">
        <w:rPr>
          <w:rFonts w:eastAsia="仿宋_GB2312" w:hint="eastAsia"/>
          <w:sz w:val="24"/>
        </w:rPr>
        <w:t>。</w:t>
      </w:r>
    </w:p>
    <w:p w:rsidR="0064124A" w:rsidRDefault="0064124A" w:rsidP="0064124A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．</w:t>
      </w:r>
      <w:r w:rsidRPr="009667AE">
        <w:rPr>
          <w:rFonts w:eastAsia="仿宋_GB2312" w:hint="eastAsia"/>
          <w:sz w:val="24"/>
        </w:rPr>
        <w:t>对参加培训的教师，考评合格后由全国高等学校计算机教育研究会颁发“全国高校</w:t>
      </w:r>
      <w:r>
        <w:rPr>
          <w:rFonts w:eastAsia="仿宋_GB2312" w:hint="eastAsia"/>
          <w:sz w:val="24"/>
        </w:rPr>
        <w:t>Python</w:t>
      </w:r>
      <w:r>
        <w:rPr>
          <w:rFonts w:eastAsia="仿宋_GB2312" w:hint="eastAsia"/>
          <w:sz w:val="24"/>
        </w:rPr>
        <w:t>程序设计</w:t>
      </w:r>
      <w:r w:rsidRPr="009667AE">
        <w:rPr>
          <w:rFonts w:eastAsia="仿宋_GB2312" w:hint="eastAsia"/>
          <w:sz w:val="24"/>
        </w:rPr>
        <w:t>课程高级研修班”结业证书。</w:t>
      </w:r>
    </w:p>
    <w:p w:rsidR="0064124A" w:rsidRPr="00024712" w:rsidRDefault="0064124A" w:rsidP="0064124A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/>
          <w:sz w:val="24"/>
        </w:rPr>
        <w:t xml:space="preserve">. </w:t>
      </w:r>
      <w:r>
        <w:rPr>
          <w:rFonts w:eastAsia="仿宋_GB2312" w:hint="eastAsia"/>
          <w:sz w:val="24"/>
        </w:rPr>
        <w:t>本次研修班课程包含实训内容</w:t>
      </w:r>
      <w:r>
        <w:rPr>
          <w:rFonts w:eastAsia="仿宋_GB2312"/>
          <w:sz w:val="24"/>
        </w:rPr>
        <w:t>, </w:t>
      </w:r>
      <w:r>
        <w:rPr>
          <w:rFonts w:eastAsia="仿宋_GB2312" w:hint="eastAsia"/>
          <w:sz w:val="24"/>
        </w:rPr>
        <w:t>请参加的教师自带笔记本电脑。</w:t>
      </w:r>
    </w:p>
    <w:p w:rsidR="0064124A" w:rsidRPr="00C35946" w:rsidRDefault="0064124A" w:rsidP="0064124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仿宋_GB2312" w:hint="eastAsia"/>
          <w:sz w:val="24"/>
        </w:rPr>
        <w:t xml:space="preserve">7. </w:t>
      </w:r>
      <w:r>
        <w:rPr>
          <w:rFonts w:eastAsia="仿宋_GB2312" w:hint="eastAsia"/>
          <w:sz w:val="24"/>
        </w:rPr>
        <w:t>具体事宜咨询：</w:t>
      </w:r>
      <w:r>
        <w:rPr>
          <w:rFonts w:eastAsia="仿宋_GB2312" w:hint="eastAsia"/>
          <w:sz w:val="24"/>
        </w:rPr>
        <w:t>010-88379739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15910938545</w:t>
      </w:r>
      <w:r>
        <w:rPr>
          <w:rFonts w:eastAsia="仿宋_GB2312" w:hint="eastAsia"/>
          <w:sz w:val="24"/>
        </w:rPr>
        <w:t>。</w:t>
      </w:r>
    </w:p>
    <w:p w:rsidR="00EF35E8" w:rsidRDefault="00EF35E8" w:rsidP="00EF35E8">
      <w:pPr>
        <w:spacing w:line="300" w:lineRule="exact"/>
        <w:rPr>
          <w:rFonts w:eastAsia="仿宋_GB2312"/>
          <w:sz w:val="24"/>
        </w:rPr>
      </w:pPr>
    </w:p>
    <w:p w:rsidR="00EF35E8" w:rsidRDefault="00EF35E8" w:rsidP="00EF35E8">
      <w:pPr>
        <w:spacing w:line="300" w:lineRule="exact"/>
        <w:rPr>
          <w:rFonts w:eastAsia="仿宋_GB2312"/>
          <w:sz w:val="24"/>
        </w:rPr>
      </w:pPr>
    </w:p>
    <w:p w:rsidR="00EF35E8" w:rsidRDefault="00EF35E8" w:rsidP="00EF35E8">
      <w:pPr>
        <w:spacing w:line="300" w:lineRule="exact"/>
        <w:rPr>
          <w:rFonts w:eastAsia="仿宋_GB2312"/>
          <w:sz w:val="24"/>
        </w:rPr>
      </w:pPr>
    </w:p>
    <w:p w:rsidR="00EF35E8" w:rsidRDefault="00EF35E8" w:rsidP="00EF35E8">
      <w:pPr>
        <w:spacing w:line="300" w:lineRule="exact"/>
        <w:rPr>
          <w:rFonts w:eastAsia="仿宋_GB2312"/>
          <w:sz w:val="24"/>
        </w:rPr>
      </w:pPr>
    </w:p>
    <w:p w:rsidR="00EF35E8" w:rsidRDefault="00EF35E8" w:rsidP="00EF35E8">
      <w:pPr>
        <w:spacing w:line="300" w:lineRule="exact"/>
        <w:rPr>
          <w:rFonts w:eastAsia="仿宋_GB2312"/>
          <w:sz w:val="24"/>
        </w:rPr>
      </w:pPr>
    </w:p>
    <w:sectPr w:rsidR="00EF35E8" w:rsidSect="000D4133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9E" w:rsidRDefault="00171A9E" w:rsidP="000D4133">
      <w:r>
        <w:separator/>
      </w:r>
    </w:p>
  </w:endnote>
  <w:endnote w:type="continuationSeparator" w:id="0">
    <w:p w:rsidR="00171A9E" w:rsidRDefault="00171A9E" w:rsidP="000D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8877"/>
      <w:docPartObj>
        <w:docPartGallery w:val="Page Numbers (Bottom of Page)"/>
        <w:docPartUnique/>
      </w:docPartObj>
    </w:sdtPr>
    <w:sdtContent>
      <w:p w:rsidR="00FD0937" w:rsidRDefault="00317DBD">
        <w:pPr>
          <w:pStyle w:val="a5"/>
          <w:jc w:val="center"/>
        </w:pPr>
        <w:fldSimple w:instr=" PAGE   \* MERGEFORMAT ">
          <w:r w:rsidR="0064124A" w:rsidRPr="0064124A">
            <w:rPr>
              <w:noProof/>
              <w:lang w:val="zh-CN"/>
            </w:rPr>
            <w:t>1</w:t>
          </w:r>
        </w:fldSimple>
      </w:p>
    </w:sdtContent>
  </w:sdt>
  <w:p w:rsidR="00FD0937" w:rsidRDefault="00FD09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9E" w:rsidRDefault="00171A9E" w:rsidP="000D4133">
      <w:r>
        <w:separator/>
      </w:r>
    </w:p>
  </w:footnote>
  <w:footnote w:type="continuationSeparator" w:id="0">
    <w:p w:rsidR="00171A9E" w:rsidRDefault="00171A9E" w:rsidP="000D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B7C"/>
    <w:rsid w:val="0001203F"/>
    <w:rsid w:val="00032D5B"/>
    <w:rsid w:val="00053793"/>
    <w:rsid w:val="000548C9"/>
    <w:rsid w:val="000558D3"/>
    <w:rsid w:val="00064A7E"/>
    <w:rsid w:val="000654FA"/>
    <w:rsid w:val="00072B0C"/>
    <w:rsid w:val="00075F40"/>
    <w:rsid w:val="00091CD5"/>
    <w:rsid w:val="000A578C"/>
    <w:rsid w:val="000A6997"/>
    <w:rsid w:val="000B5B66"/>
    <w:rsid w:val="000C2053"/>
    <w:rsid w:val="000C3393"/>
    <w:rsid w:val="000D4133"/>
    <w:rsid w:val="000D7955"/>
    <w:rsid w:val="000E122E"/>
    <w:rsid w:val="000E3B7C"/>
    <w:rsid w:val="000E6066"/>
    <w:rsid w:val="000F2176"/>
    <w:rsid w:val="00104B28"/>
    <w:rsid w:val="00105FE0"/>
    <w:rsid w:val="0010686F"/>
    <w:rsid w:val="001069BC"/>
    <w:rsid w:val="00107293"/>
    <w:rsid w:val="001172EC"/>
    <w:rsid w:val="00124BDA"/>
    <w:rsid w:val="001338D4"/>
    <w:rsid w:val="001536E8"/>
    <w:rsid w:val="0015642E"/>
    <w:rsid w:val="00162D90"/>
    <w:rsid w:val="00170E66"/>
    <w:rsid w:val="00171A9E"/>
    <w:rsid w:val="00172BF2"/>
    <w:rsid w:val="00180A83"/>
    <w:rsid w:val="00196936"/>
    <w:rsid w:val="001A2E5C"/>
    <w:rsid w:val="001B0A08"/>
    <w:rsid w:val="001C5ED7"/>
    <w:rsid w:val="001D2383"/>
    <w:rsid w:val="001D3DDA"/>
    <w:rsid w:val="001E538E"/>
    <w:rsid w:val="001F0258"/>
    <w:rsid w:val="001F488E"/>
    <w:rsid w:val="001F7E46"/>
    <w:rsid w:val="00202C32"/>
    <w:rsid w:val="00212C43"/>
    <w:rsid w:val="00224812"/>
    <w:rsid w:val="002342DD"/>
    <w:rsid w:val="00256044"/>
    <w:rsid w:val="00261B52"/>
    <w:rsid w:val="00266CB9"/>
    <w:rsid w:val="00267041"/>
    <w:rsid w:val="0027487F"/>
    <w:rsid w:val="00275BCA"/>
    <w:rsid w:val="00294F8F"/>
    <w:rsid w:val="002A03BB"/>
    <w:rsid w:val="002A68D5"/>
    <w:rsid w:val="002A78E5"/>
    <w:rsid w:val="002C2193"/>
    <w:rsid w:val="002E0FBB"/>
    <w:rsid w:val="002E7D69"/>
    <w:rsid w:val="00300C5A"/>
    <w:rsid w:val="003129CC"/>
    <w:rsid w:val="00317DBD"/>
    <w:rsid w:val="00320B5B"/>
    <w:rsid w:val="003222EB"/>
    <w:rsid w:val="00325207"/>
    <w:rsid w:val="0033512D"/>
    <w:rsid w:val="00336BF7"/>
    <w:rsid w:val="00345673"/>
    <w:rsid w:val="00355BB8"/>
    <w:rsid w:val="00362AE5"/>
    <w:rsid w:val="00362BD5"/>
    <w:rsid w:val="00373980"/>
    <w:rsid w:val="003764A6"/>
    <w:rsid w:val="00385983"/>
    <w:rsid w:val="003865B5"/>
    <w:rsid w:val="00395E85"/>
    <w:rsid w:val="003A2E90"/>
    <w:rsid w:val="003B166B"/>
    <w:rsid w:val="003B2436"/>
    <w:rsid w:val="003B2DC7"/>
    <w:rsid w:val="003D691D"/>
    <w:rsid w:val="003F1589"/>
    <w:rsid w:val="003F7A24"/>
    <w:rsid w:val="004100D8"/>
    <w:rsid w:val="004125A7"/>
    <w:rsid w:val="00416826"/>
    <w:rsid w:val="00420201"/>
    <w:rsid w:val="00422F62"/>
    <w:rsid w:val="0042369A"/>
    <w:rsid w:val="004537CA"/>
    <w:rsid w:val="0048072D"/>
    <w:rsid w:val="0048380D"/>
    <w:rsid w:val="0049131B"/>
    <w:rsid w:val="00494770"/>
    <w:rsid w:val="004A3D8F"/>
    <w:rsid w:val="004B69DB"/>
    <w:rsid w:val="004D53DE"/>
    <w:rsid w:val="004D66D8"/>
    <w:rsid w:val="004E5D92"/>
    <w:rsid w:val="0050148D"/>
    <w:rsid w:val="00510FA1"/>
    <w:rsid w:val="00511657"/>
    <w:rsid w:val="00531B15"/>
    <w:rsid w:val="00556E2F"/>
    <w:rsid w:val="00567327"/>
    <w:rsid w:val="005948C9"/>
    <w:rsid w:val="005956B0"/>
    <w:rsid w:val="00596353"/>
    <w:rsid w:val="005A1318"/>
    <w:rsid w:val="005A3923"/>
    <w:rsid w:val="005A7E9D"/>
    <w:rsid w:val="005C796B"/>
    <w:rsid w:val="005D42B0"/>
    <w:rsid w:val="005E1AD6"/>
    <w:rsid w:val="005E7A4E"/>
    <w:rsid w:val="005F066F"/>
    <w:rsid w:val="005F6B2F"/>
    <w:rsid w:val="006075B1"/>
    <w:rsid w:val="0062595D"/>
    <w:rsid w:val="00636A73"/>
    <w:rsid w:val="0064124A"/>
    <w:rsid w:val="006430C1"/>
    <w:rsid w:val="00644AC8"/>
    <w:rsid w:val="00644B3E"/>
    <w:rsid w:val="00645A9D"/>
    <w:rsid w:val="006512A2"/>
    <w:rsid w:val="006765F7"/>
    <w:rsid w:val="00681DFC"/>
    <w:rsid w:val="00683909"/>
    <w:rsid w:val="0068650C"/>
    <w:rsid w:val="0069615C"/>
    <w:rsid w:val="006B1754"/>
    <w:rsid w:val="006B42AA"/>
    <w:rsid w:val="006C19C7"/>
    <w:rsid w:val="006E4A6E"/>
    <w:rsid w:val="006E6B28"/>
    <w:rsid w:val="006F005C"/>
    <w:rsid w:val="007071CE"/>
    <w:rsid w:val="00716CAE"/>
    <w:rsid w:val="00726197"/>
    <w:rsid w:val="00733ECF"/>
    <w:rsid w:val="007423DB"/>
    <w:rsid w:val="007455CA"/>
    <w:rsid w:val="007505F1"/>
    <w:rsid w:val="00764C74"/>
    <w:rsid w:val="007741A3"/>
    <w:rsid w:val="007817C0"/>
    <w:rsid w:val="00790293"/>
    <w:rsid w:val="00794231"/>
    <w:rsid w:val="00794A44"/>
    <w:rsid w:val="007A7796"/>
    <w:rsid w:val="007B74BF"/>
    <w:rsid w:val="007E1E57"/>
    <w:rsid w:val="007E5995"/>
    <w:rsid w:val="007E7A22"/>
    <w:rsid w:val="007F779F"/>
    <w:rsid w:val="008072DC"/>
    <w:rsid w:val="008232F0"/>
    <w:rsid w:val="008236D9"/>
    <w:rsid w:val="00832EA3"/>
    <w:rsid w:val="00836EDC"/>
    <w:rsid w:val="008467FD"/>
    <w:rsid w:val="008537C1"/>
    <w:rsid w:val="008559C2"/>
    <w:rsid w:val="00855E06"/>
    <w:rsid w:val="00864BB9"/>
    <w:rsid w:val="00871C27"/>
    <w:rsid w:val="00895850"/>
    <w:rsid w:val="00896CBE"/>
    <w:rsid w:val="008C01A9"/>
    <w:rsid w:val="008D1244"/>
    <w:rsid w:val="008E70CF"/>
    <w:rsid w:val="008F31A8"/>
    <w:rsid w:val="008F3E12"/>
    <w:rsid w:val="00916E77"/>
    <w:rsid w:val="00937D1B"/>
    <w:rsid w:val="00976722"/>
    <w:rsid w:val="009842B8"/>
    <w:rsid w:val="009941D3"/>
    <w:rsid w:val="009962C9"/>
    <w:rsid w:val="009A550A"/>
    <w:rsid w:val="009B1FB3"/>
    <w:rsid w:val="009B21D6"/>
    <w:rsid w:val="009B3816"/>
    <w:rsid w:val="009B3A62"/>
    <w:rsid w:val="009D539C"/>
    <w:rsid w:val="009F63A3"/>
    <w:rsid w:val="009F66D6"/>
    <w:rsid w:val="00A054FB"/>
    <w:rsid w:val="00A20D53"/>
    <w:rsid w:val="00A24278"/>
    <w:rsid w:val="00A24306"/>
    <w:rsid w:val="00A259EF"/>
    <w:rsid w:val="00A32F53"/>
    <w:rsid w:val="00A37AD3"/>
    <w:rsid w:val="00A41A83"/>
    <w:rsid w:val="00A80F66"/>
    <w:rsid w:val="00A86956"/>
    <w:rsid w:val="00A90C9A"/>
    <w:rsid w:val="00AA7262"/>
    <w:rsid w:val="00AD0BE2"/>
    <w:rsid w:val="00AD2F94"/>
    <w:rsid w:val="00AD5EAD"/>
    <w:rsid w:val="00AD7150"/>
    <w:rsid w:val="00AF1B50"/>
    <w:rsid w:val="00AF6D80"/>
    <w:rsid w:val="00B448C8"/>
    <w:rsid w:val="00B454A7"/>
    <w:rsid w:val="00B63516"/>
    <w:rsid w:val="00B85C34"/>
    <w:rsid w:val="00BB2164"/>
    <w:rsid w:val="00BB482C"/>
    <w:rsid w:val="00BD3EC3"/>
    <w:rsid w:val="00BE27D0"/>
    <w:rsid w:val="00C043F8"/>
    <w:rsid w:val="00C04B08"/>
    <w:rsid w:val="00C068FB"/>
    <w:rsid w:val="00C10511"/>
    <w:rsid w:val="00C22A30"/>
    <w:rsid w:val="00C42C83"/>
    <w:rsid w:val="00C45FC2"/>
    <w:rsid w:val="00C52F75"/>
    <w:rsid w:val="00C64113"/>
    <w:rsid w:val="00C7569A"/>
    <w:rsid w:val="00C76D22"/>
    <w:rsid w:val="00C948BD"/>
    <w:rsid w:val="00CA59E4"/>
    <w:rsid w:val="00CB4DDC"/>
    <w:rsid w:val="00CB68DD"/>
    <w:rsid w:val="00CB6D69"/>
    <w:rsid w:val="00CC5697"/>
    <w:rsid w:val="00CE020E"/>
    <w:rsid w:val="00CE3076"/>
    <w:rsid w:val="00CE58A2"/>
    <w:rsid w:val="00CF5254"/>
    <w:rsid w:val="00CF611A"/>
    <w:rsid w:val="00D0647A"/>
    <w:rsid w:val="00D163A7"/>
    <w:rsid w:val="00D17EE3"/>
    <w:rsid w:val="00D234A5"/>
    <w:rsid w:val="00D35A0F"/>
    <w:rsid w:val="00D4018C"/>
    <w:rsid w:val="00D41FA5"/>
    <w:rsid w:val="00D44CDE"/>
    <w:rsid w:val="00D45EDD"/>
    <w:rsid w:val="00D474D8"/>
    <w:rsid w:val="00D52E58"/>
    <w:rsid w:val="00D70B1C"/>
    <w:rsid w:val="00D84D2B"/>
    <w:rsid w:val="00DA0192"/>
    <w:rsid w:val="00DB07E9"/>
    <w:rsid w:val="00DD628F"/>
    <w:rsid w:val="00DE114B"/>
    <w:rsid w:val="00DE14BC"/>
    <w:rsid w:val="00DE373F"/>
    <w:rsid w:val="00DE6CF4"/>
    <w:rsid w:val="00E11EA8"/>
    <w:rsid w:val="00E24F63"/>
    <w:rsid w:val="00E256E8"/>
    <w:rsid w:val="00E271A8"/>
    <w:rsid w:val="00E32D5D"/>
    <w:rsid w:val="00E422A0"/>
    <w:rsid w:val="00E4509F"/>
    <w:rsid w:val="00E5231E"/>
    <w:rsid w:val="00E52FA7"/>
    <w:rsid w:val="00E61D5E"/>
    <w:rsid w:val="00E87858"/>
    <w:rsid w:val="00E95A3F"/>
    <w:rsid w:val="00EA648F"/>
    <w:rsid w:val="00EB5DBC"/>
    <w:rsid w:val="00EC1BB3"/>
    <w:rsid w:val="00EC5F60"/>
    <w:rsid w:val="00ED0B07"/>
    <w:rsid w:val="00ED376A"/>
    <w:rsid w:val="00EE38A8"/>
    <w:rsid w:val="00EF35E8"/>
    <w:rsid w:val="00F140D6"/>
    <w:rsid w:val="00F17A8D"/>
    <w:rsid w:val="00F57CF3"/>
    <w:rsid w:val="00F57EA1"/>
    <w:rsid w:val="00F66FE6"/>
    <w:rsid w:val="00F735FF"/>
    <w:rsid w:val="00F74A26"/>
    <w:rsid w:val="00F81591"/>
    <w:rsid w:val="00F85F68"/>
    <w:rsid w:val="00F8776E"/>
    <w:rsid w:val="00F90CF2"/>
    <w:rsid w:val="00F95D62"/>
    <w:rsid w:val="00F96F86"/>
    <w:rsid w:val="00FB75F5"/>
    <w:rsid w:val="00FC5213"/>
    <w:rsid w:val="00FD0937"/>
    <w:rsid w:val="00FD44DF"/>
    <w:rsid w:val="0AD70CCB"/>
    <w:rsid w:val="6762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4509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450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4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45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4509F"/>
    <w:rPr>
      <w:b/>
      <w:bCs/>
    </w:rPr>
  </w:style>
  <w:style w:type="character" w:styleId="a9">
    <w:name w:val="Emphasis"/>
    <w:basedOn w:val="a0"/>
    <w:uiPriority w:val="20"/>
    <w:qFormat/>
    <w:rsid w:val="00E4509F"/>
    <w:rPr>
      <w:i/>
      <w:iCs/>
    </w:rPr>
  </w:style>
  <w:style w:type="character" w:customStyle="1" w:styleId="Char0">
    <w:name w:val="批注框文本 Char"/>
    <w:basedOn w:val="a0"/>
    <w:link w:val="a4"/>
    <w:uiPriority w:val="99"/>
    <w:semiHidden/>
    <w:rsid w:val="00E4509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450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509F"/>
    <w:rPr>
      <w:sz w:val="18"/>
      <w:szCs w:val="18"/>
    </w:rPr>
  </w:style>
  <w:style w:type="paragraph" w:styleId="aa">
    <w:name w:val="List Paragraph"/>
    <w:basedOn w:val="a"/>
    <w:uiPriority w:val="34"/>
    <w:qFormat/>
    <w:rsid w:val="00E4509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E45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182;&#25220;&#36865;&#2104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508</Characters>
  <Application>Microsoft Office Word</Application>
  <DocSecurity>0</DocSecurity>
  <Lines>4</Lines>
  <Paragraphs>1</Paragraphs>
  <ScaleCrop>false</ScaleCrop>
  <Company>CMP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lixinxin</dc:creator>
  <cp:lastModifiedBy>HJW</cp:lastModifiedBy>
  <cp:revision>23</cp:revision>
  <cp:lastPrinted>2020-10-13T08:39:00Z</cp:lastPrinted>
  <dcterms:created xsi:type="dcterms:W3CDTF">2021-04-26T00:50:00Z</dcterms:created>
  <dcterms:modified xsi:type="dcterms:W3CDTF">2021-05-08T03:29:00Z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1967401398</vt:i4>
  </property>
  <property fmtid="{D5CDD505-2E9C-101B-9397-08002B2CF9AE}" pid="3" name="KSOProductBuildVer">
    <vt:lpwstr>2052-11.1.0.10463</vt:lpwstr>
  </property>
  <property fmtid="{D5CDD505-2E9C-101B-9397-08002B2CF9AE}" pid="4" name="ICV">
    <vt:lpwstr>3F0877156F384B619912DC82E04ECA7A</vt:lpwstr>
  </property>
</Properties>
</file>